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7560" w14:textId="39E06146" w:rsidR="002A7A94" w:rsidRPr="00CA0F77" w:rsidRDefault="002A7A94" w:rsidP="0053203C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 xml:space="preserve">СБОР КОММЕРЧЕСКИХ ПРЕДЛОЖЕНИЙ НА ОКАЗАНИЕ УСЛУГ ПО РАЗРАБОТКЕ, </w:t>
      </w:r>
      <w:r w:rsidR="008D48AD" w:rsidRPr="00CA0F77"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>СЪЕМКЕ И МОНТАЖУ КОРПОРАТИВНОГО ПОЗДРАВИТЕЛЬНОГО РОЛИКА</w:t>
      </w:r>
    </w:p>
    <w:p w14:paraId="4D8D8600" w14:textId="0F4A0081" w:rsidR="002A7A94" w:rsidRPr="00CA0F77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1.    </w:t>
      </w:r>
      <w:r w:rsidRPr="00CA0F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Организатор 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 структурное подразделение ГАУ ВО «Мой бизнес» - отдел </w:t>
      </w:r>
      <w:r w:rsidR="008D48AD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информационного сопровождения 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Волгоградской области.</w:t>
      </w:r>
    </w:p>
    <w:p w14:paraId="495A9CD2" w14:textId="77777777" w:rsidR="002A7A94" w:rsidRPr="00CA0F77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2.  </w:t>
      </w:r>
      <w:r w:rsidRPr="00CA0F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Предмет задания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343EF091" w14:textId="16EEC35E" w:rsidR="002A7A94" w:rsidRPr="00CA0F77" w:rsidRDefault="0096538A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азработка, </w:t>
      </w:r>
      <w:bookmarkStart w:id="0" w:name="_Hlk101254058"/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съемка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монтаж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9004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поздравительного</w:t>
      </w:r>
      <w:bookmarkEnd w:id="0"/>
      <w:r w:rsidR="001D2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видеоролика </w:t>
      </w:r>
      <w:r w:rsidR="008D48AD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 </w:t>
      </w:r>
      <w:r w:rsidR="001B474C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="008D48AD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ню </w:t>
      </w:r>
      <w:r w:rsidR="001D2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российского </w:t>
      </w:r>
      <w:r w:rsidR="008D48AD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предпр</w:t>
      </w:r>
      <w:r w:rsidR="001D2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инимательства. </w:t>
      </w:r>
    </w:p>
    <w:p w14:paraId="226F90B2" w14:textId="045607D3" w:rsidR="00A71178" w:rsidRPr="00CA0F77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</w:t>
      </w:r>
      <w:r w:rsidRPr="00CA0F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Срок исполнения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Услуги реализуется с момента заключения контракта по 1</w:t>
      </w:r>
      <w:r w:rsidR="0096538A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0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96538A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05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.202</w:t>
      </w:r>
      <w:r w:rsidR="0096538A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 включительно. Фактические сроки исполнения, техническое задание и форма исполнения определяются Заказчиком.</w:t>
      </w:r>
    </w:p>
    <w:p w14:paraId="24BE9393" w14:textId="77777777" w:rsidR="002A7A94" w:rsidRPr="00CA0F77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4. </w:t>
      </w:r>
      <w:r w:rsidRPr="00CA0F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Количество услуг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021F7D93" w14:textId="5E77D045" w:rsidR="0096538A" w:rsidRPr="00CA0F77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</w:t>
      </w:r>
      <w:r w:rsidR="001B474C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концепции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96538A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съемка и монтаж корпоративного поздравительного ролика длительностью 5</w:t>
      </w:r>
      <w:r w:rsidR="001B474C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-7</w:t>
      </w:r>
      <w:r w:rsidR="0096538A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минут.</w:t>
      </w:r>
    </w:p>
    <w:p w14:paraId="5CE8C8D9" w14:textId="4B7FD51C" w:rsidR="002A7A94" w:rsidRPr="00CA0F77" w:rsidRDefault="0053203C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  <w:r w:rsidR="002A7A94" w:rsidRPr="00CA0F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к оказываемым услугам</w:t>
      </w:r>
    </w:p>
    <w:p w14:paraId="2A8A9954" w14:textId="1B9DA7BB" w:rsidR="00CA0F77" w:rsidRPr="00CA0F77" w:rsidRDefault="00A6308D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оказания услуг Исполнитель обязан изготовить 1 видеоролик и выполнить следующий объем работ:</w:t>
      </w:r>
    </w:p>
    <w:p w14:paraId="5277D565" w14:textId="524CED0B" w:rsidR="00A6308D" w:rsidRPr="00CA0F77" w:rsidRDefault="00A6308D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   разработать и согласовать с Заказчиком</w:t>
      </w:r>
      <w:r w:rsidR="00C8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минимум</w:t>
      </w:r>
      <w:r w:rsidR="001B474C"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474C"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варианта сценария</w:t>
      </w: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видеоролика;</w:t>
      </w:r>
    </w:p>
    <w:p w14:paraId="1A006F7B" w14:textId="4B96F6D1" w:rsidR="00B80647" w:rsidRDefault="00CA0F77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B474C"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ценарий должен быть написан с учето</w:t>
      </w:r>
      <w:r w:rsidR="0007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пожеланий </w:t>
      </w:r>
      <w:r w:rsidR="0049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аказчика;</w:t>
      </w:r>
    </w:p>
    <w:p w14:paraId="4C2D0012" w14:textId="798781E5" w:rsidR="00277F05" w:rsidRDefault="00277F05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00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должен соответствовать основным целям поставленным Заказчиком:</w:t>
      </w:r>
      <w:r w:rsidR="001D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 должен подчеркнуть значимость</w:t>
      </w:r>
      <w:r w:rsidR="00900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предпринимательства</w:t>
      </w:r>
      <w:r w:rsidR="001D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7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рассказать о </w:t>
      </w:r>
      <w:r w:rsidR="001D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</w:t>
      </w:r>
      <w:r w:rsidR="0007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«Мо</w:t>
      </w:r>
      <w:r w:rsidR="0049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бизнес»</w:t>
      </w:r>
      <w:r w:rsidR="00900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8DF02BA" w14:textId="179AD8E0" w:rsidR="00277F05" w:rsidRDefault="0090048A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77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должен представлять собой детальную режиссерскую раскадровку (описание</w:t>
      </w:r>
      <w:r w:rsidR="00C8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r w:rsidR="00C8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D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происходит в каждом кадре, движение камеры, чередование общих и крупных планов</w:t>
      </w:r>
      <w:r w:rsidR="00C8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4404C2D8" w14:textId="0867ABFA" w:rsidR="00C83F23" w:rsidRDefault="00C83F23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согласова</w:t>
      </w:r>
      <w:r w:rsidR="0007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Заказчиком </w:t>
      </w:r>
      <w:r w:rsidR="0007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ценария и дикторского текста</w:t>
      </w:r>
    </w:p>
    <w:p w14:paraId="2AE5E4C4" w14:textId="7BEE0F1E" w:rsidR="00C83F23" w:rsidRDefault="00C83F23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согласова</w:t>
      </w:r>
      <w:r w:rsidR="0007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07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аказчиком дикторского текста и текста актеров</w:t>
      </w:r>
    </w:p>
    <w:p w14:paraId="3B0C41BA" w14:textId="3B061412" w:rsidR="00C83F23" w:rsidRDefault="00C83F23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7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скорректировать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сценария и дикторского, актерского текста </w:t>
      </w:r>
      <w:r w:rsidR="0007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требованию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Заказчика</w:t>
      </w:r>
    </w:p>
    <w:p w14:paraId="4455B11B" w14:textId="77777777" w:rsidR="00277F05" w:rsidRDefault="00277F05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33F2FB" w14:textId="78F96750" w:rsidR="00A6308D" w:rsidRPr="00CA0F77" w:rsidRDefault="00A6308D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− провести переговоры с лицами, согласованными с Заказчиком и участвующих в записи видеоролика (далее – участники), получить их согласие на фото/видеосъемку, использование изображений и обработку персональных данных на основании политики конфиденциальности;</w:t>
      </w:r>
    </w:p>
    <w:p w14:paraId="7879D669" w14:textId="1E5C4D0A" w:rsidR="00A6308D" w:rsidRPr="00CA0F77" w:rsidRDefault="00A6308D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  подготовить все необходимые материалы для производства видеоролика по согласованному с Заказчиком сценарию (включая видеоматериалы, аудиоматериалы, фото, провести съемки и интервью и т.д.);</w:t>
      </w:r>
    </w:p>
    <w:p w14:paraId="6AB255C1" w14:textId="56043852" w:rsidR="00A6308D" w:rsidRPr="00CA0F77" w:rsidRDefault="00A6308D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 согласовать с Заказчиком информационные материалы, используемые при создании видеоролика;</w:t>
      </w:r>
    </w:p>
    <w:p w14:paraId="3F43B17D" w14:textId="4D8BF5EB" w:rsidR="00A6308D" w:rsidRPr="00CA0F77" w:rsidRDefault="00A6308D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</w:t>
      </w:r>
      <w:r w:rsidR="00633FC1"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цветокоррекции каждого видеоматериала;</w:t>
      </w:r>
    </w:p>
    <w:p w14:paraId="72AF7857" w14:textId="77777777" w:rsidR="00633FC1" w:rsidRPr="00CA0F77" w:rsidRDefault="00633FC1" w:rsidP="00633FC1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5A6AA0" w14:textId="70C6DDF9" w:rsidR="00633FC1" w:rsidRPr="00CA0F77" w:rsidRDefault="00633FC1" w:rsidP="00633FC1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CA0F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Общие требования к видеоматериалу:</w:t>
      </w:r>
    </w:p>
    <w:p w14:paraId="0DB943E9" w14:textId="77777777" w:rsidR="00633FC1" w:rsidRPr="00CA0F77" w:rsidRDefault="00633FC1" w:rsidP="00633FC1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Запрещается использовать ауди-, видео- содержимое, защищенное авторским</w:t>
      </w:r>
    </w:p>
    <w:p w14:paraId="176EF593" w14:textId="77777777" w:rsidR="00633FC1" w:rsidRPr="00CA0F77" w:rsidRDefault="00633FC1" w:rsidP="00633FC1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правом.</w:t>
      </w:r>
    </w:p>
    <w:p w14:paraId="16CFB729" w14:textId="77777777" w:rsidR="00633FC1" w:rsidRPr="00CA0F77" w:rsidRDefault="00633FC1" w:rsidP="00633FC1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Звук должен быть без пауз и резких переходов.</w:t>
      </w:r>
    </w:p>
    <w:p w14:paraId="39B2608F" w14:textId="77777777" w:rsidR="00633FC1" w:rsidRPr="00CA0F77" w:rsidRDefault="00633FC1" w:rsidP="00633FC1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Видео должно быть корректно экспонировано (не должно быть темным или</w:t>
      </w:r>
    </w:p>
    <w:p w14:paraId="0B2F1E6D" w14:textId="77777777" w:rsidR="00633FC1" w:rsidRPr="00CA0F77" w:rsidRDefault="00633FC1" w:rsidP="00633FC1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просвеченным).</w:t>
      </w:r>
    </w:p>
    <w:p w14:paraId="29AEF239" w14:textId="77777777" w:rsidR="00633FC1" w:rsidRPr="00CA0F77" w:rsidRDefault="00633FC1" w:rsidP="00633FC1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Видео должно иметь правильно выставленный баланс белого.</w:t>
      </w:r>
    </w:p>
    <w:p w14:paraId="378F3825" w14:textId="77777777" w:rsidR="00633FC1" w:rsidRPr="00CA0F77" w:rsidRDefault="00633FC1" w:rsidP="00633FC1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 дефектов аудиосигнала (хрипы, помехи и т.п.)</w:t>
      </w:r>
    </w:p>
    <w:p w14:paraId="0C69A934" w14:textId="77777777" w:rsidR="00633FC1" w:rsidRPr="00CA0F77" w:rsidRDefault="00633FC1" w:rsidP="00633FC1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Дрожание камеры не допустимо.</w:t>
      </w:r>
    </w:p>
    <w:p w14:paraId="170C314C" w14:textId="6298FC9A" w:rsidR="00A6308D" w:rsidRPr="00CA0F77" w:rsidRDefault="00633FC1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Объект съемки должен быть в фокусе.</w:t>
      </w:r>
    </w:p>
    <w:p w14:paraId="7B14F493" w14:textId="355D3159" w:rsidR="0053203C" w:rsidRPr="00CA0F77" w:rsidRDefault="00633FC1" w:rsidP="00A6308D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7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3203C" w:rsidRPr="00CA0F77">
        <w:rPr>
          <w:rFonts w:ascii="Times New Roman" w:hAnsi="Times New Roman" w:cs="Times New Roman"/>
          <w:b/>
          <w:bCs/>
          <w:sz w:val="28"/>
          <w:szCs w:val="28"/>
        </w:rPr>
        <w:t>. Место оказания услуг</w:t>
      </w:r>
      <w:r w:rsidR="0053203C" w:rsidRPr="00CA0F77">
        <w:rPr>
          <w:rFonts w:ascii="Times New Roman" w:hAnsi="Times New Roman" w:cs="Times New Roman"/>
          <w:sz w:val="28"/>
          <w:szCs w:val="28"/>
        </w:rPr>
        <w:t>: Волгоград</w:t>
      </w:r>
      <w:r w:rsidR="0096538A" w:rsidRPr="00CA0F77">
        <w:rPr>
          <w:rFonts w:ascii="Times New Roman" w:hAnsi="Times New Roman" w:cs="Times New Roman"/>
          <w:sz w:val="28"/>
          <w:szCs w:val="28"/>
        </w:rPr>
        <w:t xml:space="preserve"> </w:t>
      </w:r>
      <w:r w:rsidR="0053203C" w:rsidRPr="00CA0F77">
        <w:rPr>
          <w:rFonts w:ascii="Times New Roman" w:hAnsi="Times New Roman" w:cs="Times New Roman"/>
          <w:sz w:val="28"/>
          <w:szCs w:val="28"/>
        </w:rPr>
        <w:t>по согласованию с Заказчиком.</w:t>
      </w:r>
    </w:p>
    <w:p w14:paraId="58FCEB42" w14:textId="1848FB95" w:rsidR="002A7A94" w:rsidRPr="00CA0F77" w:rsidRDefault="00633FC1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</w:t>
      </w:r>
      <w:r w:rsidR="002A7A94" w:rsidRPr="00CA0F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  Срок сбора коммерческих предложений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до </w:t>
      </w:r>
      <w:r w:rsidR="002525EE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22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71178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апреля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</w:t>
      </w:r>
      <w:r w:rsidR="00A71178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года.</w:t>
      </w:r>
    </w:p>
    <w:p w14:paraId="79DA32B1" w14:textId="63D0EF77" w:rsidR="002A7A94" w:rsidRPr="00CA0F77" w:rsidRDefault="00633FC1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9</w:t>
      </w:r>
      <w:r w:rsidR="002A7A94" w:rsidRPr="00CA0F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2A7A94" w:rsidRPr="00CA0F7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к потенциальному исполнителю:</w:t>
      </w:r>
    </w:p>
    <w:p w14:paraId="42D7A9D6" w14:textId="77777777" w:rsidR="002A7A94" w:rsidRPr="00CA0F77" w:rsidRDefault="002A7A94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−  Наличие опыта на оказание подобного рода услуг;</w:t>
      </w:r>
    </w:p>
    <w:p w14:paraId="3B2F4480" w14:textId="4DEFD88A" w:rsidR="0053203C" w:rsidRPr="00CA0F77" w:rsidRDefault="002A7A94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− Исполнитель (физическое или юридическое лицо) не должен находиться в процессе реорганизации, ликвидации, банкротства</w:t>
      </w:r>
      <w:r w:rsidR="0053203C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910AC86" w14:textId="77777777" w:rsidR="00633FC1" w:rsidRPr="00CA0F77" w:rsidRDefault="002A7A94" w:rsidP="00633FC1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На этапе заключения договора возможно внесение корректировок по согласованию сторон. Коммерческие предложения направляются на электронный</w:t>
      </w:r>
      <w:r w:rsidR="00633FC1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адрес: </w:t>
      </w:r>
      <w:r w:rsidR="00633FC1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hyperlink r:id="rId5" w:history="1">
        <w:r w:rsidR="00633FC1" w:rsidRPr="00CA0F77">
          <w:rPr>
            <w:rStyle w:val="a4"/>
            <w:rFonts w:ascii="Times New Roman" w:hAnsi="Times New Roman" w:cs="Times New Roman"/>
            <w:sz w:val="28"/>
            <w:szCs w:val="28"/>
          </w:rPr>
          <w:t>O_Leskovskaya@volganet.ru</w:t>
        </w:r>
      </w:hyperlink>
    </w:p>
    <w:p w14:paraId="63A067DA" w14:textId="425ED200" w:rsidR="002A7A94" w:rsidRPr="00CA0F77" w:rsidRDefault="00633FC1" w:rsidP="00633FC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F77">
        <w:rPr>
          <w:rFonts w:ascii="Times New Roman" w:hAnsi="Times New Roman" w:cs="Times New Roman"/>
          <w:sz w:val="28"/>
          <w:szCs w:val="28"/>
        </w:rPr>
        <w:t xml:space="preserve"> 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Дополнительные вопросы можно уточнить </w:t>
      </w:r>
      <w:r w:rsidR="002525EE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номеру телефона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8</w:t>
      </w:r>
      <w:r w:rsidR="008D48AD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525EE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(917)</w:t>
      </w:r>
      <w:r w:rsidR="008D48AD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525EE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644-26-24</w:t>
      </w:r>
      <w:r w:rsidR="002A7A94" w:rsidRPr="00CA0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2A847764" w14:textId="77777777" w:rsidR="00633FC1" w:rsidRPr="00CA0F77" w:rsidRDefault="00633FC1" w:rsidP="0053203C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</w:p>
    <w:p w14:paraId="1581157F" w14:textId="3A14C42F" w:rsidR="002A7A94" w:rsidRPr="00CA0F77" w:rsidRDefault="0053203C" w:rsidP="0053203C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  <w:r w:rsidRPr="00CA0F77"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 xml:space="preserve">Коммерческие </w:t>
      </w:r>
      <w:r w:rsidR="004912FD"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>принимаются в следующем виде:</w:t>
      </w:r>
    </w:p>
    <w:tbl>
      <w:tblPr>
        <w:tblStyle w:val="a5"/>
        <w:tblW w:w="10365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1280"/>
        <w:gridCol w:w="4532"/>
        <w:gridCol w:w="855"/>
        <w:gridCol w:w="992"/>
        <w:gridCol w:w="1422"/>
        <w:gridCol w:w="8"/>
        <w:gridCol w:w="1268"/>
        <w:gridCol w:w="8"/>
      </w:tblGrid>
      <w:tr w:rsidR="0053203C" w:rsidRPr="00CA0F77" w14:paraId="75E66A75" w14:textId="77777777" w:rsidTr="00381273">
        <w:trPr>
          <w:gridAfter w:val="1"/>
          <w:wAfter w:w="8" w:type="dxa"/>
          <w:trHeight w:val="2397"/>
        </w:trPr>
        <w:tc>
          <w:tcPr>
            <w:tcW w:w="1280" w:type="dxa"/>
            <w:vAlign w:val="center"/>
          </w:tcPr>
          <w:p w14:paraId="0EE53BB9" w14:textId="77777777" w:rsidR="0053203C" w:rsidRPr="00CA0F77" w:rsidRDefault="0053203C" w:rsidP="00381273">
            <w:pPr>
              <w:tabs>
                <w:tab w:val="left" w:pos="0"/>
              </w:tabs>
              <w:ind w:left="34" w:firstLine="140"/>
              <w:jc w:val="center"/>
              <w:rPr>
                <w:b/>
                <w:sz w:val="24"/>
              </w:rPr>
            </w:pPr>
            <w:r w:rsidRPr="00CA0F77">
              <w:rPr>
                <w:b/>
                <w:sz w:val="24"/>
              </w:rPr>
              <w:t>№</w:t>
            </w:r>
          </w:p>
          <w:p w14:paraId="0B30E580" w14:textId="77777777" w:rsidR="0053203C" w:rsidRPr="00CA0F77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A0F77"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Align w:val="center"/>
          </w:tcPr>
          <w:p w14:paraId="6DE1294D" w14:textId="77777777" w:rsidR="0053203C" w:rsidRPr="00CA0F77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A0F77">
              <w:rPr>
                <w:rFonts w:eastAsia="Calibri"/>
                <w:b/>
                <w:sz w:val="24"/>
                <w:lang w:eastAsia="en-US"/>
              </w:rPr>
              <w:t>Наименование Услуг</w:t>
            </w:r>
          </w:p>
        </w:tc>
        <w:tc>
          <w:tcPr>
            <w:tcW w:w="855" w:type="dxa"/>
            <w:textDirection w:val="btLr"/>
            <w:vAlign w:val="center"/>
          </w:tcPr>
          <w:p w14:paraId="71FA6BF3" w14:textId="77777777" w:rsidR="0053203C" w:rsidRPr="00CA0F77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A0F77">
              <w:rPr>
                <w:b/>
                <w:sz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14:paraId="2F0C4895" w14:textId="77777777" w:rsidR="0053203C" w:rsidRPr="00CA0F77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A0F77">
              <w:rPr>
                <w:b/>
                <w:sz w:val="24"/>
              </w:rPr>
              <w:t>Количество (объем)</w:t>
            </w:r>
          </w:p>
        </w:tc>
        <w:tc>
          <w:tcPr>
            <w:tcW w:w="1422" w:type="dxa"/>
            <w:vAlign w:val="center"/>
          </w:tcPr>
          <w:p w14:paraId="054946FC" w14:textId="77777777" w:rsidR="0053203C" w:rsidRPr="00CA0F77" w:rsidRDefault="0053203C" w:rsidP="00381273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A0F77">
              <w:rPr>
                <w:b/>
                <w:sz w:val="24"/>
              </w:rPr>
              <w:t>Цена единицы, руб.</w:t>
            </w:r>
          </w:p>
        </w:tc>
        <w:tc>
          <w:tcPr>
            <w:tcW w:w="1276" w:type="dxa"/>
            <w:gridSpan w:val="2"/>
            <w:vAlign w:val="center"/>
          </w:tcPr>
          <w:p w14:paraId="6734F6A1" w14:textId="77777777" w:rsidR="0053203C" w:rsidRPr="00CA0F77" w:rsidRDefault="0053203C" w:rsidP="00381273">
            <w:pPr>
              <w:autoSpaceDE w:val="0"/>
              <w:autoSpaceDN w:val="0"/>
              <w:adjustRightInd w:val="0"/>
              <w:ind w:hanging="10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A0F77">
              <w:rPr>
                <w:b/>
                <w:sz w:val="24"/>
              </w:rPr>
              <w:t>Сумма, руб.</w:t>
            </w:r>
          </w:p>
        </w:tc>
      </w:tr>
      <w:tr w:rsidR="0053203C" w:rsidRPr="00CA0F77" w14:paraId="1C2F3995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238F00E5" w14:textId="77777777" w:rsidR="0053203C" w:rsidRPr="00CA0F77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A0F77">
              <w:rPr>
                <w:rFonts w:eastAsia="Calibri"/>
                <w:bCs/>
                <w:sz w:val="24"/>
                <w:lang w:eastAsia="en-US"/>
              </w:rPr>
              <w:t>1.</w:t>
            </w:r>
          </w:p>
        </w:tc>
        <w:tc>
          <w:tcPr>
            <w:tcW w:w="4532" w:type="dxa"/>
            <w:vAlign w:val="center"/>
          </w:tcPr>
          <w:p w14:paraId="4022045E" w14:textId="78B9C875" w:rsidR="0053203C" w:rsidRPr="00CA0F77" w:rsidRDefault="0053203C" w:rsidP="003812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CA0F77">
              <w:rPr>
                <w:color w:val="000000"/>
                <w:sz w:val="24"/>
              </w:rPr>
              <w:t xml:space="preserve">Разработка </w:t>
            </w:r>
            <w:r w:rsidR="008D48AD" w:rsidRPr="00CA0F77">
              <w:rPr>
                <w:color w:val="000000"/>
                <w:sz w:val="24"/>
              </w:rPr>
              <w:t>сценария ролика</w:t>
            </w:r>
          </w:p>
        </w:tc>
        <w:tc>
          <w:tcPr>
            <w:tcW w:w="855" w:type="dxa"/>
            <w:vAlign w:val="center"/>
          </w:tcPr>
          <w:p w14:paraId="740E664F" w14:textId="43BA639D" w:rsidR="0053203C" w:rsidRPr="00CA0F77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CA0F77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CA0F77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777CE92" w14:textId="4C15811A" w:rsidR="0053203C" w:rsidRPr="00CA0F77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CA0F77">
              <w:rPr>
                <w:rFonts w:eastAsia="Calibri"/>
                <w:bCs/>
                <w:sz w:val="24"/>
                <w:lang w:eastAsia="en-US"/>
              </w:rPr>
              <w:t xml:space="preserve">    </w:t>
            </w:r>
            <w:r w:rsidR="002525EE" w:rsidRPr="00CA0F77">
              <w:rPr>
                <w:rFonts w:eastAsia="Calibri"/>
                <w:bCs/>
                <w:sz w:val="24"/>
                <w:lang w:eastAsia="en-US"/>
              </w:rPr>
              <w:t>1</w:t>
            </w:r>
          </w:p>
        </w:tc>
        <w:tc>
          <w:tcPr>
            <w:tcW w:w="1422" w:type="dxa"/>
            <w:vAlign w:val="center"/>
          </w:tcPr>
          <w:p w14:paraId="7A3CAA33" w14:textId="20CDCED6" w:rsidR="0053203C" w:rsidRPr="00CA0F77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5A6DB4" w14:textId="17BBF5B5" w:rsidR="0053203C" w:rsidRPr="00CA0F77" w:rsidRDefault="0053203C" w:rsidP="003812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CA0F77" w14:paraId="2755A33B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5AC0BC87" w14:textId="77777777" w:rsidR="0053203C" w:rsidRPr="00CA0F77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A0F77">
              <w:rPr>
                <w:rFonts w:eastAsia="Calibri"/>
                <w:bCs/>
                <w:sz w:val="24"/>
                <w:lang w:eastAsia="en-US"/>
              </w:rPr>
              <w:t>2.</w:t>
            </w:r>
          </w:p>
        </w:tc>
        <w:tc>
          <w:tcPr>
            <w:tcW w:w="4532" w:type="dxa"/>
            <w:vAlign w:val="center"/>
          </w:tcPr>
          <w:p w14:paraId="2F0D781C" w14:textId="67CE2BCE" w:rsidR="0053203C" w:rsidRPr="00CA0F77" w:rsidRDefault="008D48AD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CA0F77">
              <w:rPr>
                <w:color w:val="000000"/>
                <w:sz w:val="24"/>
              </w:rPr>
              <w:t>Съемка</w:t>
            </w:r>
            <w:r w:rsidR="0053203C" w:rsidRPr="00CA0F77">
              <w:rPr>
                <w:color w:val="000000"/>
                <w:sz w:val="24"/>
              </w:rPr>
              <w:t xml:space="preserve"> </w:t>
            </w:r>
            <w:r w:rsidRPr="00CA0F77">
              <w:rPr>
                <w:color w:val="000000"/>
                <w:sz w:val="24"/>
              </w:rPr>
              <w:t>ролика</w:t>
            </w:r>
          </w:p>
        </w:tc>
        <w:tc>
          <w:tcPr>
            <w:tcW w:w="855" w:type="dxa"/>
            <w:vAlign w:val="center"/>
          </w:tcPr>
          <w:p w14:paraId="32C5A7AF" w14:textId="608C43CB" w:rsidR="0053203C" w:rsidRPr="00CA0F77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CA0F77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CA0F77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3BEB26C" w14:textId="0C4ABD75" w:rsidR="0053203C" w:rsidRPr="00CA0F77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CA0F77">
              <w:rPr>
                <w:rFonts w:eastAsia="Calibri"/>
                <w:bCs/>
                <w:sz w:val="24"/>
                <w:lang w:eastAsia="en-US"/>
              </w:rPr>
              <w:t xml:space="preserve">   </w:t>
            </w:r>
            <w:r w:rsidR="002525EE" w:rsidRPr="00CA0F77">
              <w:rPr>
                <w:rFonts w:eastAsia="Calibri"/>
                <w:bCs/>
                <w:sz w:val="24"/>
                <w:lang w:eastAsia="en-US"/>
              </w:rPr>
              <w:t>1</w:t>
            </w:r>
          </w:p>
        </w:tc>
        <w:tc>
          <w:tcPr>
            <w:tcW w:w="1422" w:type="dxa"/>
            <w:vAlign w:val="center"/>
          </w:tcPr>
          <w:p w14:paraId="25CFCEE0" w14:textId="0856F613" w:rsidR="0053203C" w:rsidRPr="00CA0F77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402198" w14:textId="1284B66C" w:rsidR="0053203C" w:rsidRPr="00CA0F77" w:rsidRDefault="0053203C" w:rsidP="00381273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CA0F77" w14:paraId="29766155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1B63CE33" w14:textId="77777777" w:rsidR="0053203C" w:rsidRPr="00CA0F77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A0F77">
              <w:rPr>
                <w:rFonts w:eastAsia="Calibri"/>
                <w:bCs/>
                <w:sz w:val="24"/>
                <w:lang w:eastAsia="en-US"/>
              </w:rPr>
              <w:t>3.</w:t>
            </w:r>
          </w:p>
        </w:tc>
        <w:tc>
          <w:tcPr>
            <w:tcW w:w="4532" w:type="dxa"/>
            <w:vAlign w:val="center"/>
          </w:tcPr>
          <w:p w14:paraId="5EEA441B" w14:textId="49921C98" w:rsidR="0053203C" w:rsidRPr="00CA0F77" w:rsidRDefault="008D48AD" w:rsidP="0038127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CA0F77">
              <w:rPr>
                <w:color w:val="000000"/>
                <w:sz w:val="24"/>
              </w:rPr>
              <w:t>Монтаж ролика</w:t>
            </w:r>
            <w:r w:rsidR="0053203C" w:rsidRPr="00CA0F7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14:paraId="5C43A7E2" w14:textId="0011A0B6" w:rsidR="0053203C" w:rsidRPr="00CA0F77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CA0F77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CA0F77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2A8C6E68" w14:textId="4F734616" w:rsidR="0053203C" w:rsidRPr="00CA0F77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CA0F77">
              <w:rPr>
                <w:rFonts w:eastAsia="Calibri"/>
                <w:bCs/>
                <w:sz w:val="24"/>
                <w:lang w:eastAsia="en-US"/>
              </w:rPr>
              <w:t xml:space="preserve">   </w:t>
            </w:r>
            <w:r w:rsidR="002525EE" w:rsidRPr="00CA0F77">
              <w:rPr>
                <w:rFonts w:eastAsia="Calibri"/>
                <w:bCs/>
                <w:sz w:val="24"/>
                <w:lang w:eastAsia="en-US"/>
              </w:rPr>
              <w:t>1</w:t>
            </w:r>
          </w:p>
        </w:tc>
        <w:tc>
          <w:tcPr>
            <w:tcW w:w="1422" w:type="dxa"/>
            <w:vAlign w:val="center"/>
          </w:tcPr>
          <w:p w14:paraId="6874556F" w14:textId="0865BD4D" w:rsidR="0053203C" w:rsidRPr="00CA0F77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FE725E" w14:textId="0B2AEA28" w:rsidR="0053203C" w:rsidRPr="00CA0F77" w:rsidRDefault="0053203C" w:rsidP="00381273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CA0F77" w14:paraId="66885969" w14:textId="77777777" w:rsidTr="00381273">
        <w:tc>
          <w:tcPr>
            <w:tcW w:w="9089" w:type="dxa"/>
            <w:gridSpan w:val="6"/>
            <w:vAlign w:val="center"/>
          </w:tcPr>
          <w:p w14:paraId="3D80C3E9" w14:textId="77777777" w:rsidR="0053203C" w:rsidRPr="00CA0F77" w:rsidRDefault="0053203C" w:rsidP="0038127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4"/>
                <w:lang w:eastAsia="en-US"/>
              </w:rPr>
            </w:pPr>
            <w:r w:rsidRPr="00CA0F77">
              <w:rPr>
                <w:rFonts w:eastAsia="Calibri"/>
                <w:b/>
                <w:bCs/>
                <w:sz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14:paraId="0FE886CE" w14:textId="421BF25D" w:rsidR="0053203C" w:rsidRPr="00CA0F77" w:rsidRDefault="0053203C" w:rsidP="003812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CA0F77">
              <w:rPr>
                <w:rFonts w:eastAsia="Calibri"/>
                <w:b/>
                <w:bCs/>
                <w:sz w:val="24"/>
                <w:lang w:eastAsia="en-US"/>
              </w:rPr>
              <w:t>руб.</w:t>
            </w:r>
          </w:p>
        </w:tc>
      </w:tr>
    </w:tbl>
    <w:p w14:paraId="1BA7C960" w14:textId="77777777" w:rsidR="0053203C" w:rsidRPr="00CA0F77" w:rsidRDefault="0053203C" w:rsidP="0053203C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</w:p>
    <w:p w14:paraId="20955D3C" w14:textId="77777777" w:rsidR="006B1F5A" w:rsidRPr="00CA0F77" w:rsidRDefault="006B1F5A" w:rsidP="005320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F5A" w:rsidRPr="00CA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0187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D414256"/>
    <w:multiLevelType w:val="hybridMultilevel"/>
    <w:tmpl w:val="340279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6D0B2C6">
      <w:start w:val="8"/>
      <w:numFmt w:val="bullet"/>
      <w:lvlText w:val="•"/>
      <w:lvlJc w:val="left"/>
      <w:pPr>
        <w:ind w:left="873" w:hanging="360"/>
      </w:pPr>
      <w:rPr>
        <w:rFonts w:ascii="PT Sans" w:eastAsiaTheme="minorHAnsi" w:hAnsi="PT Sans" w:cstheme="minorBidi" w:hint="default"/>
      </w:r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 w16cid:durableId="679435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98438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1"/>
    <w:rsid w:val="000722CE"/>
    <w:rsid w:val="001B474C"/>
    <w:rsid w:val="001D2980"/>
    <w:rsid w:val="002438F9"/>
    <w:rsid w:val="002525EE"/>
    <w:rsid w:val="00266891"/>
    <w:rsid w:val="00277F05"/>
    <w:rsid w:val="002A7A94"/>
    <w:rsid w:val="004912FD"/>
    <w:rsid w:val="0053203C"/>
    <w:rsid w:val="00633FC1"/>
    <w:rsid w:val="006905A7"/>
    <w:rsid w:val="006B1F5A"/>
    <w:rsid w:val="00812293"/>
    <w:rsid w:val="008D48AD"/>
    <w:rsid w:val="0090048A"/>
    <w:rsid w:val="0096538A"/>
    <w:rsid w:val="00A6308D"/>
    <w:rsid w:val="00A71178"/>
    <w:rsid w:val="00B32C67"/>
    <w:rsid w:val="00B80647"/>
    <w:rsid w:val="00C83F23"/>
    <w:rsid w:val="00CA0F77"/>
    <w:rsid w:val="00E8443C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3AD"/>
  <w15:chartTrackingRefBased/>
  <w15:docId w15:val="{41E3D01E-657A-44FA-9E78-1ACE6E4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7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7A94"/>
    <w:rPr>
      <w:color w:val="0000FF"/>
      <w:u w:val="single"/>
    </w:rPr>
  </w:style>
  <w:style w:type="table" w:styleId="a5">
    <w:name w:val="Table Grid"/>
    <w:basedOn w:val="a1"/>
    <w:uiPriority w:val="59"/>
    <w:rsid w:val="005320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812293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1B4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_Leskovskaya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бизнес Мой</cp:lastModifiedBy>
  <cp:revision>4</cp:revision>
  <dcterms:created xsi:type="dcterms:W3CDTF">2022-04-19T08:38:00Z</dcterms:created>
  <dcterms:modified xsi:type="dcterms:W3CDTF">2022-04-19T08:42:00Z</dcterms:modified>
</cp:coreProperties>
</file>